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568" w:tblpY="-720"/>
        <w:tblW w:w="14814" w:type="dxa"/>
        <w:tblLook w:val="04A0" w:firstRow="1" w:lastRow="0" w:firstColumn="1" w:lastColumn="0" w:noHBand="0" w:noVBand="1"/>
      </w:tblPr>
      <w:tblGrid>
        <w:gridCol w:w="2391"/>
        <w:gridCol w:w="3492"/>
        <w:gridCol w:w="2298"/>
        <w:gridCol w:w="1336"/>
        <w:gridCol w:w="1630"/>
        <w:gridCol w:w="3667"/>
      </w:tblGrid>
      <w:tr w:rsidR="001079C2" w:rsidRPr="006341B9" w:rsidTr="00864F46">
        <w:trPr>
          <w:trHeight w:val="549"/>
        </w:trPr>
        <w:tc>
          <w:tcPr>
            <w:tcW w:w="2391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3492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298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336" w:type="dxa"/>
          </w:tcPr>
          <w:p w:rsidR="001079C2" w:rsidRPr="006341B9" w:rsidRDefault="001079C2" w:rsidP="0063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</w:p>
        </w:tc>
        <w:tc>
          <w:tcPr>
            <w:tcW w:w="1630" w:type="dxa"/>
          </w:tcPr>
          <w:p w:rsidR="001079C2" w:rsidRPr="006341B9" w:rsidRDefault="00A8182B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Who </w:t>
            </w:r>
          </w:p>
        </w:tc>
        <w:tc>
          <w:tcPr>
            <w:tcW w:w="3667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1079C2" w:rsidRPr="006341B9" w:rsidTr="00864F46">
        <w:trPr>
          <w:trHeight w:val="518"/>
        </w:trPr>
        <w:tc>
          <w:tcPr>
            <w:tcW w:w="2391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9">
              <w:rPr>
                <w:rFonts w:ascii="Times New Roman" w:hAnsi="Times New Roman" w:cs="Times New Roman"/>
                <w:b/>
                <w:sz w:val="24"/>
                <w:szCs w:val="24"/>
              </w:rPr>
              <w:t>Equipment Rental</w:t>
            </w:r>
          </w:p>
        </w:tc>
        <w:tc>
          <w:tcPr>
            <w:tcW w:w="3492" w:type="dxa"/>
          </w:tcPr>
          <w:p w:rsidR="001079C2" w:rsidRPr="00AA4B2B" w:rsidRDefault="00EC290A" w:rsidP="00630A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Park equipment on map – tents, bleachers</w:t>
            </w:r>
          </w:p>
        </w:tc>
        <w:tc>
          <w:tcPr>
            <w:tcW w:w="2298" w:type="dxa"/>
          </w:tcPr>
          <w:p w:rsidR="001079C2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2B"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  <w:r w:rsidR="00F53AF1">
              <w:rPr>
                <w:rFonts w:ascii="Times New Roman" w:hAnsi="Times New Roman" w:cs="Times New Roman"/>
                <w:sz w:val="24"/>
                <w:szCs w:val="24"/>
              </w:rPr>
              <w:t xml:space="preserve">reserved, </w:t>
            </w:r>
          </w:p>
          <w:p w:rsidR="00F53AF1" w:rsidRPr="00AA4B2B" w:rsidRDefault="00F53AF1" w:rsidP="00630A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 electrical panel</w:t>
            </w:r>
          </w:p>
        </w:tc>
        <w:tc>
          <w:tcPr>
            <w:tcW w:w="1336" w:type="dxa"/>
          </w:tcPr>
          <w:p w:rsidR="001079C2" w:rsidRPr="00AA4B2B" w:rsidRDefault="00F53AF1" w:rsidP="00F53A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1630" w:type="dxa"/>
          </w:tcPr>
          <w:p w:rsidR="001079C2" w:rsidRPr="006341B9" w:rsidRDefault="00F53AF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1079C2" w:rsidRPr="006341B9" w:rsidRDefault="00F53AF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need to be delivered and set-up on September 14</w:t>
            </w:r>
          </w:p>
        </w:tc>
      </w:tr>
      <w:tr w:rsidR="001079C2" w:rsidRPr="006341B9" w:rsidTr="00864F46">
        <w:trPr>
          <w:trHeight w:val="549"/>
        </w:trPr>
        <w:tc>
          <w:tcPr>
            <w:tcW w:w="2391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1079C2" w:rsidRPr="006341B9" w:rsidRDefault="00A8182B" w:rsidP="0027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Seven</w:t>
            </w:r>
            <w:r w:rsidR="006D00A2">
              <w:rPr>
                <w:rFonts w:ascii="Times New Roman" w:hAnsi="Times New Roman" w:cs="Times New Roman"/>
                <w:sz w:val="24"/>
                <w:szCs w:val="24"/>
              </w:rPr>
              <w:t xml:space="preserve"> 4 passenger </w:t>
            </w:r>
            <w:r w:rsidR="008321A6">
              <w:rPr>
                <w:rFonts w:ascii="Times New Roman" w:hAnsi="Times New Roman" w:cs="Times New Roman"/>
                <w:sz w:val="24"/>
                <w:szCs w:val="24"/>
              </w:rPr>
              <w:t>carts</w:t>
            </w:r>
            <w:r w:rsidR="001079C2">
              <w:rPr>
                <w:rFonts w:ascii="Times New Roman" w:hAnsi="Times New Roman" w:cs="Times New Roman"/>
                <w:sz w:val="24"/>
                <w:szCs w:val="24"/>
              </w:rPr>
              <w:t xml:space="preserve"> from Players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 box </w:t>
            </w:r>
            <w:r w:rsidR="0027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1079C2" w:rsidRPr="006341B9" w:rsidRDefault="00A8182B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Reserved </w:t>
            </w:r>
          </w:p>
        </w:tc>
        <w:tc>
          <w:tcPr>
            <w:tcW w:w="1336" w:type="dxa"/>
          </w:tcPr>
          <w:p w:rsidR="001079C2" w:rsidRPr="006341B9" w:rsidRDefault="00083FB0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1079C2" w:rsidRPr="006341B9" w:rsidRDefault="00BC378B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Delivery Friday by 3:00</w:t>
            </w:r>
          </w:p>
        </w:tc>
      </w:tr>
      <w:tr w:rsidR="001079C2" w:rsidRPr="006341B9" w:rsidTr="00864F46">
        <w:trPr>
          <w:trHeight w:val="549"/>
        </w:trPr>
        <w:tc>
          <w:tcPr>
            <w:tcW w:w="2391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1079C2" w:rsidRPr="006341B9" w:rsidRDefault="00BC378B" w:rsidP="00EA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9C2" w:rsidRPr="00142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1A6" w:rsidRPr="00142DCB">
              <w:rPr>
                <w:rFonts w:ascii="Times New Roman" w:hAnsi="Times New Roman" w:cs="Times New Roman"/>
                <w:sz w:val="24"/>
                <w:szCs w:val="24"/>
              </w:rPr>
              <w:t>passengers</w:t>
            </w:r>
            <w:r w:rsidR="001079C2" w:rsidRPr="00142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1079C2" w:rsidRPr="006341B9" w:rsidRDefault="005924E4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1079C2" w:rsidRPr="006341B9" w:rsidRDefault="00D5648F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Olivia</w:t>
            </w:r>
          </w:p>
        </w:tc>
        <w:tc>
          <w:tcPr>
            <w:tcW w:w="3667" w:type="dxa"/>
          </w:tcPr>
          <w:p w:rsidR="001C6F3B" w:rsidRPr="006341B9" w:rsidRDefault="005924E4" w:rsidP="00A8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 from Anderson Toyota</w:t>
            </w:r>
          </w:p>
        </w:tc>
      </w:tr>
      <w:tr w:rsidR="001079C2" w:rsidRPr="006341B9" w:rsidTr="00864F46">
        <w:trPr>
          <w:trHeight w:val="518"/>
        </w:trPr>
        <w:tc>
          <w:tcPr>
            <w:tcW w:w="2391" w:type="dxa"/>
          </w:tcPr>
          <w:p w:rsidR="001079C2" w:rsidRPr="006341B9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1079C2" w:rsidRPr="006341B9" w:rsidRDefault="00083FB0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9C2">
              <w:rPr>
                <w:rFonts w:ascii="Times New Roman" w:hAnsi="Times New Roman" w:cs="Times New Roman"/>
                <w:sz w:val="24"/>
                <w:szCs w:val="24"/>
              </w:rPr>
              <w:t xml:space="preserve"> MVM</w:t>
            </w:r>
            <w:proofErr w:type="gramEnd"/>
            <w:r w:rsidR="001079C2">
              <w:rPr>
                <w:rFonts w:ascii="Times New Roman" w:hAnsi="Times New Roman" w:cs="Times New Roman"/>
                <w:sz w:val="24"/>
                <w:szCs w:val="24"/>
              </w:rPr>
              <w:t xml:space="preserve"> carts to staff and get staff only signs</w:t>
            </w:r>
          </w:p>
        </w:tc>
        <w:tc>
          <w:tcPr>
            <w:tcW w:w="2298" w:type="dxa"/>
          </w:tcPr>
          <w:p w:rsidR="001079C2" w:rsidRPr="006341B9" w:rsidRDefault="00A8182B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336" w:type="dxa"/>
          </w:tcPr>
          <w:p w:rsidR="001079C2" w:rsidRPr="006341B9" w:rsidRDefault="00025368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1079C2" w:rsidRPr="006341B9" w:rsidRDefault="00F53AF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1079C2" w:rsidRPr="00EA2319" w:rsidRDefault="00EA2319" w:rsidP="00D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19">
              <w:rPr>
                <w:rFonts w:ascii="Times New Roman" w:hAnsi="Times New Roman" w:cs="Times New Roman"/>
                <w:sz w:val="24"/>
                <w:szCs w:val="24"/>
              </w:rPr>
              <w:t>Carts assigned</w:t>
            </w:r>
            <w:r w:rsidR="00924BFF">
              <w:rPr>
                <w:rFonts w:ascii="Times New Roman" w:hAnsi="Times New Roman" w:cs="Times New Roman"/>
                <w:sz w:val="24"/>
                <w:szCs w:val="24"/>
              </w:rPr>
              <w:t xml:space="preserve"> – need to make signs</w:t>
            </w:r>
          </w:p>
        </w:tc>
      </w:tr>
      <w:tr w:rsidR="00A4243D" w:rsidRPr="006341B9" w:rsidTr="00864F46">
        <w:trPr>
          <w:trHeight w:val="518"/>
        </w:trPr>
        <w:tc>
          <w:tcPr>
            <w:tcW w:w="2391" w:type="dxa"/>
          </w:tcPr>
          <w:p w:rsidR="00A4243D" w:rsidRPr="006341B9" w:rsidRDefault="00A4243D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4243D" w:rsidRDefault="00A4243D" w:rsidP="00630A6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771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Duncan </w:t>
            </w:r>
            <w:proofErr w:type="spellStart"/>
            <w:r w:rsidRPr="00E5771D">
              <w:rPr>
                <w:rFonts w:ascii="Times New Roman" w:hAnsi="Times New Roman" w:cs="Times New Roman"/>
                <w:strike/>
                <w:sz w:val="24"/>
                <w:szCs w:val="24"/>
              </w:rPr>
              <w:t>Geedes</w:t>
            </w:r>
            <w:proofErr w:type="spellEnd"/>
            <w:r w:rsidR="001C6F3B" w:rsidRPr="00E5771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8 pass</w:t>
            </w:r>
            <w:r w:rsidRPr="00E5771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shuttle</w:t>
            </w:r>
          </w:p>
          <w:p w:rsidR="00ED4E0C" w:rsidRPr="00ED4E0C" w:rsidRDefault="00ED4E0C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</w:rPr>
              <w:t xml:space="preserve">1 6-passenger, 1 4-passenger </w:t>
            </w:r>
          </w:p>
        </w:tc>
        <w:tc>
          <w:tcPr>
            <w:tcW w:w="2298" w:type="dxa"/>
          </w:tcPr>
          <w:p w:rsidR="00A4243D" w:rsidRDefault="00ED4E0C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336" w:type="dxa"/>
          </w:tcPr>
          <w:p w:rsidR="00A4243D" w:rsidRPr="006341B9" w:rsidRDefault="00ED4E0C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A4243D" w:rsidRPr="006341B9" w:rsidRDefault="00D5648F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Olivia/Patrick</w:t>
            </w:r>
          </w:p>
        </w:tc>
        <w:tc>
          <w:tcPr>
            <w:tcW w:w="3667" w:type="dxa"/>
          </w:tcPr>
          <w:p w:rsidR="00A4243D" w:rsidRDefault="00E5771D" w:rsidP="00A8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Aldeen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allowed to lend us golf cart</w:t>
            </w:r>
          </w:p>
          <w:p w:rsidR="00ED4E0C" w:rsidRPr="00EA2319" w:rsidRDefault="00ED4E0C" w:rsidP="00A8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Arnie reserved them from the Park District for us</w:t>
            </w:r>
          </w:p>
        </w:tc>
      </w:tr>
      <w:tr w:rsidR="00383301" w:rsidRPr="006341B9" w:rsidTr="00864F46">
        <w:trPr>
          <w:trHeight w:val="549"/>
        </w:trPr>
        <w:tc>
          <w:tcPr>
            <w:tcW w:w="2391" w:type="dxa"/>
          </w:tcPr>
          <w:p w:rsidR="00383301" w:rsidRPr="006341B9" w:rsidRDefault="0038330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83301" w:rsidRDefault="0038330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Signs for Golf carts, notes about battle pick up times</w:t>
            </w:r>
          </w:p>
        </w:tc>
        <w:tc>
          <w:tcPr>
            <w:tcW w:w="2298" w:type="dxa"/>
          </w:tcPr>
          <w:p w:rsidR="00383301" w:rsidRDefault="0038330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83301" w:rsidRDefault="00907C4C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383301" w:rsidRDefault="008321A6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</w:p>
        </w:tc>
        <w:tc>
          <w:tcPr>
            <w:tcW w:w="3667" w:type="dxa"/>
          </w:tcPr>
          <w:p w:rsidR="00383301" w:rsidRPr="006341B9" w:rsidRDefault="00383301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C2" w:rsidRPr="006341B9" w:rsidTr="00864F46">
        <w:trPr>
          <w:trHeight w:val="549"/>
        </w:trPr>
        <w:tc>
          <w:tcPr>
            <w:tcW w:w="2391" w:type="dxa"/>
          </w:tcPr>
          <w:p w:rsidR="001079C2" w:rsidRPr="00304AB1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1079C2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outhouses</w:t>
            </w:r>
          </w:p>
        </w:tc>
        <w:tc>
          <w:tcPr>
            <w:tcW w:w="2298" w:type="dxa"/>
          </w:tcPr>
          <w:p w:rsidR="001079C2" w:rsidRDefault="00460FC3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Delivery Sept.1</w:t>
            </w:r>
            <w:r w:rsidR="00832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</w:tcPr>
          <w:p w:rsidR="001079C2" w:rsidRDefault="00460FC3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1079C2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1079C2" w:rsidRPr="006341B9" w:rsidRDefault="00E84B54" w:rsidP="001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reg, </w:t>
            </w:r>
            <w:r w:rsidR="00A81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handicap, 5</w:t>
            </w:r>
            <w:r w:rsidR="001079C2">
              <w:rPr>
                <w:rFonts w:ascii="Times New Roman" w:hAnsi="Times New Roman" w:cs="Times New Roman"/>
                <w:sz w:val="24"/>
                <w:szCs w:val="24"/>
              </w:rPr>
              <w:t xml:space="preserve"> sinks, service Sat and Sun</w:t>
            </w:r>
            <w:r w:rsidR="001431B2">
              <w:rPr>
                <w:rFonts w:ascii="Times New Roman" w:hAnsi="Times New Roman" w:cs="Times New Roman"/>
                <w:sz w:val="24"/>
                <w:szCs w:val="24"/>
              </w:rPr>
              <w:t xml:space="preserve"> before 10am -- </w:t>
            </w:r>
            <w:r w:rsidR="001431B2" w:rsidRPr="001431B2">
              <w:rPr>
                <w:rFonts w:ascii="Times New Roman" w:hAnsi="Times New Roman" w:cs="Times New Roman"/>
                <w:sz w:val="24"/>
                <w:szCs w:val="24"/>
              </w:rPr>
              <w:t xml:space="preserve">dropped off on </w:t>
            </w:r>
            <w:r w:rsidR="00A8182B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r w:rsidR="001431B2" w:rsidRPr="001431B2">
              <w:rPr>
                <w:rFonts w:ascii="Times New Roman" w:hAnsi="Times New Roman" w:cs="Times New Roman"/>
                <w:sz w:val="24"/>
                <w:szCs w:val="24"/>
              </w:rPr>
              <w:t>, Sept 1</w:t>
            </w:r>
            <w:r w:rsidR="00A81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1B2" w:rsidRPr="001431B2">
              <w:rPr>
                <w:rFonts w:ascii="Times New Roman" w:hAnsi="Times New Roman" w:cs="Times New Roman"/>
                <w:sz w:val="24"/>
                <w:szCs w:val="24"/>
              </w:rPr>
              <w:t xml:space="preserve">th.  </w:t>
            </w:r>
          </w:p>
        </w:tc>
      </w:tr>
      <w:tr w:rsidR="001079C2" w:rsidRPr="006341B9" w:rsidTr="00864F46">
        <w:trPr>
          <w:trHeight w:val="549"/>
        </w:trPr>
        <w:tc>
          <w:tcPr>
            <w:tcW w:w="2391" w:type="dxa"/>
          </w:tcPr>
          <w:p w:rsidR="001079C2" w:rsidRPr="00304AB1" w:rsidRDefault="001079C2" w:rsidP="0063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1079C2" w:rsidRPr="00A95AA7" w:rsidRDefault="001079C2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 xml:space="preserve">Order firewood, straw, hay </w:t>
            </w:r>
          </w:p>
        </w:tc>
        <w:tc>
          <w:tcPr>
            <w:tcW w:w="2298" w:type="dxa"/>
          </w:tcPr>
          <w:p w:rsidR="001079C2" w:rsidRDefault="00ED4E0C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Tim/</w:t>
            </w:r>
            <w:r w:rsidR="009C6E1F">
              <w:rPr>
                <w:rFonts w:ascii="Times New Roman" w:hAnsi="Times New Roman" w:cs="Times New Roman"/>
                <w:sz w:val="24"/>
                <w:szCs w:val="24"/>
              </w:rPr>
              <w:t>Lowell</w:t>
            </w:r>
            <w:r w:rsidR="001079C2">
              <w:rPr>
                <w:rFonts w:ascii="Times New Roman" w:hAnsi="Times New Roman" w:cs="Times New Roman"/>
                <w:sz w:val="24"/>
                <w:szCs w:val="24"/>
              </w:rPr>
              <w:t xml:space="preserve"> Fitch</w:t>
            </w:r>
          </w:p>
        </w:tc>
        <w:tc>
          <w:tcPr>
            <w:tcW w:w="1336" w:type="dxa"/>
          </w:tcPr>
          <w:p w:rsidR="001079C2" w:rsidRPr="00051B75" w:rsidRDefault="00A95AA7" w:rsidP="006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1079C2" w:rsidRDefault="00864F46" w:rsidP="006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1079C2" w:rsidRPr="006341B9" w:rsidRDefault="00864F46" w:rsidP="009C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closer to event</w:t>
            </w:r>
            <w:r w:rsidR="008321A6">
              <w:rPr>
                <w:rFonts w:ascii="Times New Roman" w:hAnsi="Times New Roman" w:cs="Times New Roman"/>
                <w:sz w:val="24"/>
                <w:szCs w:val="24"/>
              </w:rPr>
              <w:t>, weather dependent</w:t>
            </w:r>
          </w:p>
        </w:tc>
      </w:tr>
      <w:tr w:rsidR="00392247" w:rsidRPr="006341B9" w:rsidTr="00864F46">
        <w:trPr>
          <w:trHeight w:val="549"/>
        </w:trPr>
        <w:tc>
          <w:tcPr>
            <w:tcW w:w="2391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9">
              <w:rPr>
                <w:rFonts w:ascii="Times New Roman" w:hAnsi="Times New Roman" w:cs="Times New Roman"/>
                <w:sz w:val="24"/>
                <w:szCs w:val="24"/>
              </w:rPr>
              <w:t>Confirm ATMS</w:t>
            </w:r>
          </w:p>
        </w:tc>
        <w:tc>
          <w:tcPr>
            <w:tcW w:w="2298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92247" w:rsidRPr="006341B9" w:rsidRDefault="0039224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drop off</w:t>
            </w:r>
          </w:p>
        </w:tc>
      </w:tr>
      <w:tr w:rsidR="00392247" w:rsidRPr="006341B9" w:rsidTr="00864F46">
        <w:trPr>
          <w:trHeight w:val="549"/>
        </w:trPr>
        <w:tc>
          <w:tcPr>
            <w:tcW w:w="2391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392247" w:rsidRPr="00E9592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92247" w:rsidRDefault="0039224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392247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247" w:rsidRPr="006341B9" w:rsidTr="00864F46">
        <w:trPr>
          <w:trHeight w:val="549"/>
        </w:trPr>
        <w:tc>
          <w:tcPr>
            <w:tcW w:w="2391" w:type="dxa"/>
          </w:tcPr>
          <w:p w:rsidR="00392247" w:rsidRPr="00304AB1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  <w:r w:rsidR="008321A6" w:rsidRPr="005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1A6">
              <w:rPr>
                <w:rFonts w:ascii="Times New Roman" w:hAnsi="Times New Roman" w:cs="Times New Roman"/>
                <w:b/>
                <w:sz w:val="24"/>
                <w:szCs w:val="24"/>
              </w:rPr>
              <w:t>Party-</w:t>
            </w:r>
            <w:r w:rsidR="00B304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2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3492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92247" w:rsidRPr="006341B9" w:rsidRDefault="0039224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A6" w:rsidRPr="006341B9" w:rsidTr="00864F46">
        <w:trPr>
          <w:trHeight w:val="549"/>
        </w:trPr>
        <w:tc>
          <w:tcPr>
            <w:tcW w:w="2391" w:type="dxa"/>
          </w:tcPr>
          <w:p w:rsidR="008321A6" w:rsidRDefault="008321A6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8321A6" w:rsidRPr="006341B9" w:rsidRDefault="008321A6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Stanislaus Food</w:t>
            </w:r>
          </w:p>
        </w:tc>
        <w:tc>
          <w:tcPr>
            <w:tcW w:w="2298" w:type="dxa"/>
          </w:tcPr>
          <w:p w:rsidR="008321A6" w:rsidRPr="006341B9" w:rsidRDefault="008321A6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321A6" w:rsidRPr="006341B9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8321A6" w:rsidRPr="006341B9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8321A6" w:rsidRPr="006341B9" w:rsidRDefault="00B30423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8321A6">
              <w:rPr>
                <w:rFonts w:ascii="Times New Roman" w:hAnsi="Times New Roman" w:cs="Times New Roman"/>
                <w:sz w:val="24"/>
                <w:szCs w:val="24"/>
              </w:rPr>
              <w:t xml:space="preserve"> with Margaret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just need to give her the menu</w:t>
            </w:r>
          </w:p>
        </w:tc>
      </w:tr>
      <w:tr w:rsidR="00DB0ED2" w:rsidRPr="006341B9" w:rsidTr="00864F46">
        <w:trPr>
          <w:trHeight w:val="549"/>
        </w:trPr>
        <w:tc>
          <w:tcPr>
            <w:tcW w:w="2391" w:type="dxa"/>
          </w:tcPr>
          <w:p w:rsidR="00DB0ED2" w:rsidRPr="006341B9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DB0ED2" w:rsidRPr="00FE1C01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Registration for reenactors</w:t>
            </w:r>
          </w:p>
        </w:tc>
        <w:tc>
          <w:tcPr>
            <w:tcW w:w="2298" w:type="dxa"/>
          </w:tcPr>
          <w:p w:rsidR="00DB0ED2" w:rsidRPr="006341B9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B0ED2" w:rsidRPr="006341B9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DB0ED2" w:rsidRPr="006341B9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DB0ED2" w:rsidRPr="006341B9" w:rsidRDefault="00DB0ED2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Fare harbor? </w:t>
            </w:r>
          </w:p>
        </w:tc>
      </w:tr>
      <w:tr w:rsidR="00392247" w:rsidRPr="006341B9" w:rsidTr="00864F46">
        <w:trPr>
          <w:trHeight w:val="549"/>
        </w:trPr>
        <w:tc>
          <w:tcPr>
            <w:tcW w:w="2391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C01">
              <w:rPr>
                <w:rFonts w:ascii="Times New Roman" w:hAnsi="Times New Roman" w:cs="Times New Roman"/>
                <w:sz w:val="24"/>
                <w:szCs w:val="24"/>
              </w:rPr>
              <w:t>Signs at gates – private event</w:t>
            </w:r>
          </w:p>
        </w:tc>
        <w:tc>
          <w:tcPr>
            <w:tcW w:w="2298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92247" w:rsidRPr="006341B9" w:rsidRDefault="0039224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392247" w:rsidRPr="006341B9" w:rsidRDefault="0039224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FE1C01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E">
              <w:rPr>
                <w:rFonts w:ascii="Times New Roman" w:hAnsi="Times New Roman" w:cs="Times New Roman"/>
                <w:b/>
                <w:sz w:val="24"/>
                <w:szCs w:val="24"/>
              </w:rPr>
              <w:t>Emergency Services</w:t>
            </w: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 medic 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C5328E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5924E4" w:rsidRDefault="005924E4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strike/>
                <w:sz w:val="24"/>
                <w:szCs w:val="24"/>
              </w:rPr>
              <w:t>Book ambulance for battlefield</w:t>
            </w:r>
          </w:p>
        </w:tc>
        <w:tc>
          <w:tcPr>
            <w:tcW w:w="2298" w:type="dxa"/>
          </w:tcPr>
          <w:p w:rsidR="005924E4" w:rsidRPr="005924E4" w:rsidRDefault="005924E4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5924E4" w:rsidRDefault="005924E4" w:rsidP="0039224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Pr="005924E4" w:rsidRDefault="005924E4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strike/>
                <w:sz w:val="24"/>
                <w:szCs w:val="24"/>
              </w:rPr>
              <w:t>?</w:t>
            </w:r>
          </w:p>
        </w:tc>
        <w:tc>
          <w:tcPr>
            <w:tcW w:w="3667" w:type="dxa"/>
          </w:tcPr>
          <w:p w:rsidR="005924E4" w:rsidRPr="005924E4" w:rsidRDefault="005924E4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strike/>
                <w:sz w:val="24"/>
                <w:szCs w:val="24"/>
              </w:rPr>
              <w:t>Didn’t appear to have one in 2019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C5328E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 permit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Permits paid</w:t>
            </w: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ED4E0C" w:rsidRDefault="005924E4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trike/>
                <w:sz w:val="24"/>
                <w:szCs w:val="24"/>
              </w:rPr>
              <w:t>Waiting for Pyro to send info to Fire Department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95">
              <w:rPr>
                <w:rFonts w:ascii="Times New Roman" w:hAnsi="Times New Roman" w:cs="Times New Roman"/>
                <w:sz w:val="24"/>
                <w:szCs w:val="24"/>
              </w:rPr>
              <w:t>Radio assignments, cell phone lists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Radios reserved from Rock River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10">
              <w:rPr>
                <w:rFonts w:ascii="Times New Roman" w:hAnsi="Times New Roman" w:cs="Times New Roman"/>
                <w:b/>
                <w:sz w:val="24"/>
                <w:szCs w:val="24"/>
              </w:rPr>
              <w:t>Vendors</w:t>
            </w: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Invitation to vendors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FE4510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A9">
              <w:rPr>
                <w:rFonts w:ascii="Times New Roman" w:hAnsi="Times New Roman" w:cs="Times New Roman"/>
                <w:sz w:val="24"/>
                <w:szCs w:val="24"/>
              </w:rPr>
              <w:t>Determine if waiting list vendors can get in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Sept 3. 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FE4510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7D">
              <w:rPr>
                <w:rFonts w:ascii="Times New Roman" w:hAnsi="Times New Roman" w:cs="Times New Roman"/>
                <w:sz w:val="24"/>
                <w:szCs w:val="24"/>
              </w:rPr>
              <w:t>Map out vendor area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 after Sept 3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3E7">
              <w:rPr>
                <w:rFonts w:ascii="Times New Roman" w:hAnsi="Times New Roman" w:cs="Times New Roman"/>
                <w:sz w:val="24"/>
                <w:szCs w:val="24"/>
              </w:rPr>
              <w:t>Rent tables from North Park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5924E4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Number Change to North Park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1701F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1701F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Buy 4 cans of orange marking paint, painters tape for inside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special events office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8F">
              <w:rPr>
                <w:rFonts w:ascii="Times New Roman" w:hAnsi="Times New Roman" w:cs="Times New Roman"/>
                <w:sz w:val="24"/>
                <w:szCs w:val="24"/>
              </w:rPr>
              <w:t>Sponsor booths placement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meeting with Oliva and Caitlin </w:t>
            </w:r>
          </w:p>
        </w:tc>
        <w:tc>
          <w:tcPr>
            <w:tcW w:w="1336" w:type="dxa"/>
          </w:tcPr>
          <w:p w:rsidR="005924E4" w:rsidRPr="006341B9" w:rsidRDefault="000A687A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Tammy/Olivia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 Booth for 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water (what will we provide, what will they provide)</w:t>
            </w:r>
            <w:r>
              <w:t xml:space="preserve"> 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Golf cart sponsors shuttle 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Olivia/Nancy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47">
              <w:rPr>
                <w:rFonts w:ascii="Times New Roman" w:hAnsi="Times New Roman" w:cs="Times New Roman"/>
                <w:sz w:val="24"/>
                <w:szCs w:val="24"/>
              </w:rPr>
              <w:t>Collect vendor money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Sept. 3</w:t>
            </w:r>
          </w:p>
        </w:tc>
        <w:tc>
          <w:tcPr>
            <w:tcW w:w="1336" w:type="dxa"/>
          </w:tcPr>
          <w:p w:rsidR="005924E4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Ken/Caitlin 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 will mail in a check 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B56C8F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Sign to ‘go upstairs for more vendors’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907C4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907C4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</w:p>
        </w:tc>
        <w:tc>
          <w:tcPr>
            <w:tcW w:w="3667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A4B2B" w:rsidRDefault="005924E4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EF9">
              <w:rPr>
                <w:rFonts w:ascii="Times New Roman" w:hAnsi="Times New Roman" w:cs="Times New Roman"/>
                <w:sz w:val="24"/>
                <w:szCs w:val="24"/>
              </w:rPr>
              <w:t>Smoking map to reenactors, smoking area signs and receptacles, sign for staff and volunteers only for fence 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0A687A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 will make copies for reenactors welcome packet, Maintenance will put up signs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Send email before event, spend the night Sunday??? to confirm details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0A687A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reenactors for camping in Perryville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A4B2B" w:rsidRDefault="005924E4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AF9">
              <w:rPr>
                <w:rFonts w:ascii="Times New Roman" w:hAnsi="Times New Roman" w:cs="Times New Roman"/>
                <w:sz w:val="24"/>
                <w:szCs w:val="24"/>
              </w:rPr>
              <w:t>Lonna does ads in map/program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card size</w:t>
            </w:r>
          </w:p>
        </w:tc>
        <w:tc>
          <w:tcPr>
            <w:tcW w:w="1336" w:type="dxa"/>
          </w:tcPr>
          <w:p w:rsidR="005924E4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Lonna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AD48F0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D48F0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Give Tammy ‘vendor check in sign’, keys, radio on Thursday– extra parking passes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A95AA7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Staying in Ralston House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A4B2B" w:rsidRDefault="005924E4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935"/>
        </w:trPr>
        <w:tc>
          <w:tcPr>
            <w:tcW w:w="2391" w:type="dxa"/>
          </w:tcPr>
          <w:p w:rsidR="005924E4" w:rsidRPr="008321A6" w:rsidRDefault="005924E4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7C2">
              <w:rPr>
                <w:rFonts w:ascii="Times New Roman" w:hAnsi="Times New Roman" w:cs="Times New Roman"/>
                <w:b/>
                <w:sz w:val="24"/>
                <w:szCs w:val="24"/>
              </w:rPr>
              <w:t>Reenactors</w:t>
            </w:r>
          </w:p>
        </w:tc>
        <w:tc>
          <w:tcPr>
            <w:tcW w:w="3492" w:type="dxa"/>
          </w:tcPr>
          <w:p w:rsidR="005924E4" w:rsidRPr="008321A6" w:rsidRDefault="005924E4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Peaches reenactors attending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need to invite actual players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F237C2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lists to each gate. NEW SYSTEM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up for volunteer training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F237C2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Certificate from HRS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 </w:t>
            </w: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 xml:space="preserve">Parking Passes and waivers </w:t>
            </w:r>
          </w:p>
        </w:tc>
        <w:tc>
          <w:tcPr>
            <w:tcW w:w="2298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Friday of event</w:t>
            </w:r>
          </w:p>
        </w:tc>
        <w:tc>
          <w:tcPr>
            <w:tcW w:w="1336" w:type="dxa"/>
          </w:tcPr>
          <w:p w:rsidR="005924E4" w:rsidRPr="00A95AA7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Copies to registration in Hospital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5147B5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61E9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Default="005924E4" w:rsidP="00392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5147B5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7B5"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</w:p>
        </w:tc>
        <w:tc>
          <w:tcPr>
            <w:tcW w:w="3492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 xml:space="preserve">Order ice – Mr. </w:t>
            </w:r>
            <w:proofErr w:type="spellStart"/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Nuckles</w:t>
            </w:r>
            <w:proofErr w:type="spellEnd"/>
          </w:p>
        </w:tc>
        <w:tc>
          <w:tcPr>
            <w:tcW w:w="2298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815-978-3573</w:t>
            </w:r>
          </w:p>
        </w:tc>
        <w:tc>
          <w:tcPr>
            <w:tcW w:w="1336" w:type="dxa"/>
          </w:tcPr>
          <w:p w:rsidR="005924E4" w:rsidRPr="00A95AA7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A95AA7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A95AA7" w:rsidRDefault="005924E4" w:rsidP="00392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Thursday, Sat before 9:30am, call if need Sunday</w:t>
            </w: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Pr="005147B5" w:rsidRDefault="005924E4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Pr="00A61E9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locations of food vendors</w:t>
            </w:r>
          </w:p>
        </w:tc>
        <w:tc>
          <w:tcPr>
            <w:tcW w:w="2298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924E4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5924E4" w:rsidRDefault="005924E4" w:rsidP="00392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 agreement with Papa Johns, </w:t>
            </w:r>
            <w:r w:rsidRPr="00D95627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2298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Confirmed </w:t>
            </w:r>
          </w:p>
        </w:tc>
        <w:tc>
          <w:tcPr>
            <w:tcW w:w="1336" w:type="dxa"/>
          </w:tcPr>
          <w:p w:rsidR="005924E4" w:rsidRPr="006341B9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CD07E6" w:rsidRDefault="005924E4" w:rsidP="00392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24E4" w:rsidRPr="006341B9" w:rsidTr="00864F46">
        <w:trPr>
          <w:trHeight w:val="549"/>
        </w:trPr>
        <w:tc>
          <w:tcPr>
            <w:tcW w:w="2391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C6">
              <w:rPr>
                <w:rFonts w:ascii="Times New Roman" w:hAnsi="Times New Roman" w:cs="Times New Roman"/>
                <w:sz w:val="24"/>
                <w:szCs w:val="24"/>
              </w:rPr>
              <w:t>Confirm agreement with St. Stanislaus Church,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permit</w:t>
            </w:r>
          </w:p>
        </w:tc>
        <w:tc>
          <w:tcPr>
            <w:tcW w:w="2298" w:type="dxa"/>
          </w:tcPr>
          <w:p w:rsidR="005924E4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Confirmed </w:t>
            </w:r>
          </w:p>
        </w:tc>
        <w:tc>
          <w:tcPr>
            <w:tcW w:w="1336" w:type="dxa"/>
          </w:tcPr>
          <w:p w:rsidR="005924E4" w:rsidRDefault="005924E4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924E4" w:rsidRPr="006341B9" w:rsidRDefault="005924E4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agreement with Machine Shed, insurance, permit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 – need paperwork</w:t>
            </w: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5147B5" w:rsidRDefault="00ED4E0C" w:rsidP="00392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sz w:val="24"/>
                <w:szCs w:val="24"/>
              </w:rPr>
              <w:t>Confirm agreement with Hermes, insurance, permit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new location</w:t>
            </w: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5924E4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 agreement with Pig Mind’s </w:t>
            </w:r>
            <w:r w:rsidRPr="00AD48F0">
              <w:rPr>
                <w:rFonts w:ascii="Times New Roman" w:hAnsi="Times New Roman" w:cs="Times New Roman"/>
                <w:sz w:val="24"/>
                <w:szCs w:val="24"/>
              </w:rPr>
              <w:t>insurance,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permit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agreement with Lulu’s Roasted Corn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Confirmed, need certificate of insurance</w:t>
            </w: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B30423" w:rsidRDefault="00ED4E0C" w:rsidP="00392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Agreement with Lemonade Shack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 – need paperwork</w:t>
            </w: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 and store tent placement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 lunches – pizza, served in Carlson (Courtyard)</w:t>
            </w:r>
          </w:p>
        </w:tc>
        <w:tc>
          <w:tcPr>
            <w:tcW w:w="2298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Called to give them head’s up </w:t>
            </w:r>
          </w:p>
        </w:tc>
        <w:tc>
          <w:tcPr>
            <w:tcW w:w="1336" w:type="dxa"/>
          </w:tcPr>
          <w:p w:rsidR="00ED4E0C" w:rsidRPr="006341B9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3667" w:type="dxa"/>
          </w:tcPr>
          <w:p w:rsidR="00ED4E0C" w:rsidRPr="00531C0A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8E">
              <w:rPr>
                <w:rFonts w:ascii="Times New Roman" w:hAnsi="Times New Roman" w:cs="Times New Roman"/>
                <w:sz w:val="24"/>
                <w:szCs w:val="24"/>
              </w:rPr>
              <w:t>Drop off at noon,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 pep each day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95AA7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Purchase Volunteer pop, cups, water</w:t>
            </w:r>
          </w:p>
        </w:tc>
        <w:tc>
          <w:tcPr>
            <w:tcW w:w="2298" w:type="dxa"/>
          </w:tcPr>
          <w:p w:rsidR="00ED4E0C" w:rsidRPr="00A95AA7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A95AA7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A95AA7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3667" w:type="dxa"/>
          </w:tcPr>
          <w:p w:rsidR="00ED4E0C" w:rsidRPr="00531C0A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</w:tcPr>
          <w:p w:rsidR="00ED4E0C" w:rsidRP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ED4E0C" w:rsidRP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67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66">
              <w:rPr>
                <w:rFonts w:ascii="Times New Roman" w:hAnsi="Times New Roman" w:cs="Times New Roman"/>
                <w:b/>
                <w:sz w:val="24"/>
                <w:szCs w:val="24"/>
              </w:rPr>
              <w:t>Battlefield</w:t>
            </w:r>
          </w:p>
        </w:tc>
        <w:tc>
          <w:tcPr>
            <w:tcW w:w="3492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2E">
              <w:rPr>
                <w:rFonts w:ascii="Times New Roman" w:hAnsi="Times New Roman" w:cs="Times New Roman"/>
                <w:sz w:val="24"/>
                <w:szCs w:val="24"/>
              </w:rPr>
              <w:t>Audio system – Steve Knaack</w:t>
            </w:r>
          </w:p>
        </w:tc>
        <w:tc>
          <w:tcPr>
            <w:tcW w:w="2298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A95AA7" w:rsidP="0039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3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been in contact, still no new number, but we are on his calendar, will be out ahead of time to reacquaint himself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259D8" w:rsidRDefault="00ED4E0C" w:rsidP="008321A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B77C6">
              <w:rPr>
                <w:rFonts w:ascii="Times New Roman" w:hAnsi="Times New Roman" w:cs="Times New Roman"/>
                <w:sz w:val="24"/>
                <w:szCs w:val="24"/>
              </w:rPr>
              <w:t>Pyro purchase and permit</w:t>
            </w:r>
            <w:r w:rsidRPr="00A7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Scheduling demo date </w:t>
            </w:r>
          </w:p>
        </w:tc>
        <w:tc>
          <w:tcPr>
            <w:tcW w:w="1336" w:type="dxa"/>
          </w:tcPr>
          <w:p w:rsid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for permit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4D2EB4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Sign by field entrance – reenactors with wristbands only past this point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to locate </w:t>
            </w:r>
          </w:p>
        </w:tc>
        <w:tc>
          <w:tcPr>
            <w:tcW w:w="1336" w:type="dxa"/>
          </w:tcPr>
          <w:p w:rsidR="00ED4E0C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Signs for bleachers – reserved for WWII vets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to locate</w:t>
            </w:r>
          </w:p>
        </w:tc>
        <w:tc>
          <w:tcPr>
            <w:tcW w:w="1336" w:type="dxa"/>
          </w:tcPr>
          <w:p w:rsidR="00ED4E0C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83">
              <w:rPr>
                <w:rFonts w:ascii="Times New Roman" w:hAnsi="Times New Roman" w:cs="Times New Roman"/>
                <w:sz w:val="24"/>
                <w:szCs w:val="24"/>
              </w:rPr>
              <w:t>Narration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Committee working on 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Confirm opening ceremony</w:t>
            </w:r>
          </w:p>
        </w:tc>
        <w:tc>
          <w:tcPr>
            <w:tcW w:w="2298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A95AA7" w:rsidRDefault="00A95AA7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 xml:space="preserve">Committee 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AD59B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Anthem singer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Caitlin/Nancy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Traffic and Parking</w:t>
            </w: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25">
              <w:rPr>
                <w:rFonts w:ascii="Times New Roman" w:hAnsi="Times New Roman" w:cs="Times New Roman"/>
                <w:sz w:val="24"/>
                <w:szCs w:val="24"/>
              </w:rPr>
              <w:t>Gravel for Perryville/woods gate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Mulch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240E25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66">
              <w:rPr>
                <w:rFonts w:ascii="Times New Roman" w:hAnsi="Times New Roman" w:cs="Times New Roman"/>
                <w:sz w:val="24"/>
                <w:szCs w:val="24"/>
              </w:rPr>
              <w:t>Mow battlefield, berm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266">
              <w:rPr>
                <w:rFonts w:ascii="Times New Roman" w:hAnsi="Times New Roman" w:cs="Times New Roman"/>
                <w:sz w:val="24"/>
                <w:szCs w:val="24"/>
              </w:rPr>
              <w:t xml:space="preserve"> bike path parking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Perryville not needed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240E25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A1">
              <w:rPr>
                <w:rFonts w:ascii="Times New Roman" w:hAnsi="Times New Roman" w:cs="Times New Roman"/>
                <w:sz w:val="24"/>
                <w:szCs w:val="24"/>
              </w:rPr>
              <w:t>Schedule Park Police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Arnie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Parking Staff schedule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FE1C01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3D">
              <w:rPr>
                <w:rFonts w:ascii="Times New Roman" w:hAnsi="Times New Roman" w:cs="Times New Roman"/>
                <w:sz w:val="24"/>
                <w:szCs w:val="24"/>
              </w:rPr>
              <w:t xml:space="preserve">Traffic light – Dave </w:t>
            </w:r>
            <w:proofErr w:type="spellStart"/>
            <w:r w:rsidRPr="00AE2C3D">
              <w:rPr>
                <w:rFonts w:ascii="Times New Roman" w:hAnsi="Times New Roman" w:cs="Times New Roman"/>
                <w:sz w:val="24"/>
                <w:szCs w:val="24"/>
              </w:rPr>
              <w:t>Fidduccia</w:t>
            </w:r>
            <w:proofErr w:type="spellEnd"/>
            <w:r w:rsidRPr="00AE2C3D">
              <w:rPr>
                <w:rFonts w:ascii="Times New Roman" w:hAnsi="Times New Roman" w:cs="Times New Roman"/>
                <w:sz w:val="24"/>
                <w:szCs w:val="24"/>
              </w:rPr>
              <w:t xml:space="preserve"> and Arnie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Dave called on 7/9, to be turned on starting Wed 9/15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FE1C01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186383" w:rsidRDefault="00ED4E0C" w:rsidP="00832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Ticketing</w:t>
            </w:r>
          </w:p>
        </w:tc>
        <w:tc>
          <w:tcPr>
            <w:tcW w:w="3492" w:type="dxa"/>
          </w:tcPr>
          <w:p w:rsidR="00ED4E0C" w:rsidRPr="00186383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Members List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Olivia/Ken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Tent signs-member, pre-paid, etc.</w:t>
            </w:r>
          </w:p>
        </w:tc>
        <w:tc>
          <w:tcPr>
            <w:tcW w:w="2298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A95AA7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Ken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533">
              <w:rPr>
                <w:rFonts w:ascii="Times New Roman" w:hAnsi="Times New Roman" w:cs="Times New Roman"/>
                <w:sz w:val="24"/>
                <w:szCs w:val="24"/>
              </w:rPr>
              <w:t>Wristbands</w:t>
            </w: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Wristbands arrived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62266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Passes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Lonna</w:t>
            </w:r>
          </w:p>
        </w:tc>
        <w:tc>
          <w:tcPr>
            <w:tcW w:w="3667" w:type="dxa"/>
          </w:tcPr>
          <w:p w:rsidR="00ED4E0C" w:rsidRPr="001C2AC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Gather signs – ticketing, drones, searches, right turn, etc.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Mostly on the back dock, or in print shop</w:t>
            </w:r>
          </w:p>
        </w:tc>
        <w:tc>
          <w:tcPr>
            <w:tcW w:w="1336" w:type="dxa"/>
          </w:tcPr>
          <w:p w:rsidR="00ED4E0C" w:rsidRPr="006341B9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Pr="001C2AC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0383">
              <w:rPr>
                <w:rFonts w:ascii="Times New Roman" w:hAnsi="Times New Roman" w:cs="Times New Roman"/>
                <w:sz w:val="24"/>
                <w:szCs w:val="24"/>
              </w:rPr>
              <w:t xml:space="preserve">Pre-booked groups communication,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any</w:t>
            </w: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None as of </w:t>
            </w:r>
            <w:r w:rsidR="00083FB0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336" w:type="dxa"/>
          </w:tcPr>
          <w:p w:rsidR="00ED4E0C" w:rsidRP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ED4E0C" w:rsidRPr="001C2AC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Drop off at Main Museum, park in field – check in at lobby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Maps/programs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Lonna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Cashbox/</w:t>
            </w:r>
            <w:proofErr w:type="spellStart"/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Ipad</w:t>
            </w:r>
            <w:proofErr w:type="spellEnd"/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List</w:t>
            </w: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Ken 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EA0BA1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Volunteers/Staff</w:t>
            </w: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Meeting or Video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Nancy/Caitlin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Wristbands and Parking Passes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Caitlin/Nancy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Neon green for volunteers 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E2F92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Holly 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4 scheduled and costumed 8/10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Cadets</w:t>
            </w:r>
            <w:r w:rsidRPr="00C1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ROTC, etc.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sz w:val="24"/>
                <w:szCs w:val="24"/>
              </w:rPr>
              <w:t>Volunteer Recognition Sign Made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Nancy or Caitlin 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Miscellaneous</w:t>
            </w: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Set-Up List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draft to maintenance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92" w:type="dxa"/>
          </w:tcPr>
          <w:p w:rsidR="00ED4E0C" w:rsidRPr="00437ECF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CF">
              <w:rPr>
                <w:rFonts w:ascii="Times New Roman" w:hAnsi="Times New Roman" w:cs="Times New Roman"/>
                <w:sz w:val="24"/>
                <w:szCs w:val="24"/>
              </w:rPr>
              <w:t>Recognize veterans</w:t>
            </w:r>
          </w:p>
        </w:tc>
        <w:tc>
          <w:tcPr>
            <w:tcW w:w="2298" w:type="dxa"/>
          </w:tcPr>
          <w:p w:rsidR="00ED4E0C" w:rsidRPr="00437ECF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437ECF" w:rsidRDefault="000A687A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437ECF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CF">
              <w:rPr>
                <w:rFonts w:ascii="Times New Roman" w:hAnsi="Times New Roman" w:cs="Times New Roman"/>
                <w:sz w:val="24"/>
                <w:szCs w:val="24"/>
              </w:rPr>
              <w:t>Ken</w:t>
            </w:r>
          </w:p>
        </w:tc>
        <w:tc>
          <w:tcPr>
            <w:tcW w:w="3667" w:type="dxa"/>
          </w:tcPr>
          <w:p w:rsidR="00ED4E0C" w:rsidRPr="00437ECF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CF">
              <w:rPr>
                <w:rFonts w:ascii="Times New Roman" w:hAnsi="Times New Roman" w:cs="Times New Roman"/>
                <w:sz w:val="24"/>
                <w:szCs w:val="24"/>
              </w:rPr>
              <w:t>Buttons – take to admission gates</w:t>
            </w:r>
            <w:r w:rsidRPr="00437ECF">
              <w:rPr>
                <w:rFonts w:ascii="Times New Roman" w:hAnsi="Times New Roman" w:cs="Times New Roman"/>
                <w:sz w:val="24"/>
                <w:szCs w:val="24"/>
              </w:rPr>
              <w:br/>
              <w:t>Veteran only bleacher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99E">
              <w:rPr>
                <w:rFonts w:ascii="Times New Roman" w:hAnsi="Times New Roman" w:cs="Times New Roman"/>
                <w:sz w:val="24"/>
                <w:szCs w:val="24"/>
              </w:rPr>
              <w:t xml:space="preserve">Smoking signs in smoking areas, ropes, receptacles </w:t>
            </w: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4E4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</w:tc>
        <w:tc>
          <w:tcPr>
            <w:tcW w:w="3667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Permit received 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Signs and information in buildings – close windows!</w:t>
            </w:r>
          </w:p>
        </w:tc>
        <w:tc>
          <w:tcPr>
            <w:tcW w:w="2298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A95AA7" w:rsidRDefault="00A95AA7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</w:p>
        </w:tc>
        <w:tc>
          <w:tcPr>
            <w:tcW w:w="3667" w:type="dxa"/>
          </w:tcPr>
          <w:p w:rsidR="00ED4E0C" w:rsidRPr="00A95AA7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Rugs?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5A87">
              <w:rPr>
                <w:rFonts w:ascii="Times New Roman" w:hAnsi="Times New Roman" w:cs="Times New Roman"/>
                <w:sz w:val="24"/>
                <w:szCs w:val="24"/>
              </w:rPr>
              <w:t xml:space="preserve">Come up with schedule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Gazebo Performers</w:t>
            </w:r>
            <w:r w:rsidRPr="009E5A87">
              <w:rPr>
                <w:rFonts w:ascii="Times New Roman" w:hAnsi="Times New Roman" w:cs="Times New Roman"/>
                <w:sz w:val="24"/>
                <w:szCs w:val="24"/>
              </w:rPr>
              <w:t xml:space="preserve"> – Mail wristbands</w:t>
            </w:r>
          </w:p>
        </w:tc>
        <w:tc>
          <w:tcPr>
            <w:tcW w:w="2298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Caitlin </w:t>
            </w:r>
          </w:p>
        </w:tc>
        <w:tc>
          <w:tcPr>
            <w:tcW w:w="3667" w:type="dxa"/>
          </w:tcPr>
          <w:p w:rsidR="00ED4E0C" w:rsidRP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8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B1">
              <w:rPr>
                <w:rFonts w:ascii="Times New Roman" w:hAnsi="Times New Roman" w:cs="Times New Roman"/>
                <w:sz w:val="24"/>
                <w:szCs w:val="24"/>
              </w:rPr>
              <w:t>schedule for planes, get wristbands, location for static display</w:t>
            </w:r>
          </w:p>
        </w:tc>
        <w:tc>
          <w:tcPr>
            <w:tcW w:w="2298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83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ED4E0C" w:rsidRDefault="00ED4E0C" w:rsidP="0083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E4">
              <w:rPr>
                <w:rFonts w:ascii="Times New Roman" w:hAnsi="Times New Roman" w:cs="Times New Roman"/>
                <w:sz w:val="24"/>
                <w:szCs w:val="24"/>
              </w:rPr>
              <w:t>Schedule for presenters, and move AV equipment, send wristbands</w:t>
            </w:r>
          </w:p>
        </w:tc>
        <w:tc>
          <w:tcPr>
            <w:tcW w:w="2298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</w:t>
            </w:r>
          </w:p>
        </w:tc>
        <w:tc>
          <w:tcPr>
            <w:tcW w:w="3667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 moved to lakeview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E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Chalkboard Signs</w:t>
            </w:r>
          </w:p>
        </w:tc>
        <w:tc>
          <w:tcPr>
            <w:tcW w:w="2298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D4E0C" w:rsidRPr="006341B9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D4E0C" w:rsidRDefault="00907C4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Change Times </w:t>
            </w: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F1F9F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Mosquito foggers in woods &amp; village</w:t>
            </w:r>
          </w:p>
        </w:tc>
        <w:tc>
          <w:tcPr>
            <w:tcW w:w="2298" w:type="dxa"/>
          </w:tcPr>
          <w:p w:rsidR="00ED4E0C" w:rsidRP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</w:tcPr>
          <w:p w:rsidR="00ED4E0C" w:rsidRPr="00ED4E0C" w:rsidRDefault="00ED4E0C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ED4E0C" w:rsidRP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667" w:type="dxa"/>
          </w:tcPr>
          <w:p w:rsidR="00ED4E0C" w:rsidRP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extra dumpster</w:t>
            </w:r>
          </w:p>
        </w:tc>
        <w:tc>
          <w:tcPr>
            <w:tcW w:w="2298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4E0C" w:rsidRPr="006341B9" w:rsidRDefault="00ED4E0C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667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A4B2B" w:rsidRDefault="00ED4E0C" w:rsidP="00A8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Tree Removal for Cleaning Day</w:t>
            </w:r>
          </w:p>
        </w:tc>
        <w:tc>
          <w:tcPr>
            <w:tcW w:w="2298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0E">
              <w:rPr>
                <w:rFonts w:ascii="Times New Roman" w:hAnsi="Times New Roman" w:cs="Times New Roman"/>
                <w:sz w:val="24"/>
                <w:szCs w:val="24"/>
              </w:rPr>
              <w:t>Aug. 28</w:t>
            </w:r>
          </w:p>
        </w:tc>
        <w:tc>
          <w:tcPr>
            <w:tcW w:w="1336" w:type="dxa"/>
          </w:tcPr>
          <w:p w:rsidR="00ED4E0C" w:rsidRPr="006341B9" w:rsidRDefault="00ED4E0C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6341B9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Cody/Patrick</w:t>
            </w:r>
          </w:p>
        </w:tc>
        <w:tc>
          <w:tcPr>
            <w:tcW w:w="3667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C" w:rsidRPr="006341B9" w:rsidTr="00864F46">
        <w:trPr>
          <w:trHeight w:val="549"/>
        </w:trPr>
        <w:tc>
          <w:tcPr>
            <w:tcW w:w="2391" w:type="dxa"/>
          </w:tcPr>
          <w:p w:rsidR="00ED4E0C" w:rsidRPr="00771B66" w:rsidRDefault="00ED4E0C" w:rsidP="00A8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ED4E0C" w:rsidRPr="00A95AA7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Holocaust Exhibit</w:t>
            </w:r>
          </w:p>
        </w:tc>
        <w:tc>
          <w:tcPr>
            <w:tcW w:w="2298" w:type="dxa"/>
          </w:tcPr>
          <w:p w:rsidR="00ED4E0C" w:rsidRPr="00A95AA7" w:rsidRDefault="00907C4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Wednesday, Sept 15</w:t>
            </w:r>
          </w:p>
        </w:tc>
        <w:tc>
          <w:tcPr>
            <w:tcW w:w="1336" w:type="dxa"/>
          </w:tcPr>
          <w:p w:rsidR="00ED4E0C" w:rsidRPr="00A95AA7" w:rsidRDefault="00A95AA7" w:rsidP="00A8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0" w:type="dxa"/>
          </w:tcPr>
          <w:p w:rsidR="00ED4E0C" w:rsidRPr="00A95AA7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A7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</w:p>
        </w:tc>
        <w:tc>
          <w:tcPr>
            <w:tcW w:w="3667" w:type="dxa"/>
          </w:tcPr>
          <w:p w:rsidR="00ED4E0C" w:rsidRDefault="00ED4E0C" w:rsidP="00A8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9C2" w:rsidRPr="006341B9" w:rsidRDefault="001079C2" w:rsidP="001079C2">
      <w:pPr>
        <w:rPr>
          <w:rFonts w:ascii="Times New Roman" w:hAnsi="Times New Roman" w:cs="Times New Roman"/>
          <w:sz w:val="24"/>
          <w:szCs w:val="24"/>
        </w:rPr>
      </w:pPr>
    </w:p>
    <w:p w:rsidR="006D1139" w:rsidRDefault="006D1139"/>
    <w:sectPr w:rsidR="006D1139" w:rsidSect="00630A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2"/>
    <w:rsid w:val="000007D3"/>
    <w:rsid w:val="00023453"/>
    <w:rsid w:val="00025368"/>
    <w:rsid w:val="0003465B"/>
    <w:rsid w:val="00042137"/>
    <w:rsid w:val="00051B75"/>
    <w:rsid w:val="00055C35"/>
    <w:rsid w:val="00064564"/>
    <w:rsid w:val="0007437A"/>
    <w:rsid w:val="0007615C"/>
    <w:rsid w:val="00083FB0"/>
    <w:rsid w:val="00084D24"/>
    <w:rsid w:val="00092F7C"/>
    <w:rsid w:val="00094E67"/>
    <w:rsid w:val="000A1DA2"/>
    <w:rsid w:val="000A687A"/>
    <w:rsid w:val="000A6FFB"/>
    <w:rsid w:val="000B6FFE"/>
    <w:rsid w:val="000B7CDC"/>
    <w:rsid w:val="000D6828"/>
    <w:rsid w:val="000F0702"/>
    <w:rsid w:val="000F759E"/>
    <w:rsid w:val="00102E89"/>
    <w:rsid w:val="001068A0"/>
    <w:rsid w:val="001079C2"/>
    <w:rsid w:val="00126643"/>
    <w:rsid w:val="00130D24"/>
    <w:rsid w:val="00135FF9"/>
    <w:rsid w:val="00136076"/>
    <w:rsid w:val="00137691"/>
    <w:rsid w:val="00142C5D"/>
    <w:rsid w:val="00142DCB"/>
    <w:rsid w:val="001431B2"/>
    <w:rsid w:val="00150383"/>
    <w:rsid w:val="001503C8"/>
    <w:rsid w:val="001513FE"/>
    <w:rsid w:val="001701F7"/>
    <w:rsid w:val="00185007"/>
    <w:rsid w:val="001850AE"/>
    <w:rsid w:val="00186383"/>
    <w:rsid w:val="001A691C"/>
    <w:rsid w:val="001B033A"/>
    <w:rsid w:val="001B282A"/>
    <w:rsid w:val="001C2AC9"/>
    <w:rsid w:val="001C6F3B"/>
    <w:rsid w:val="001D13E9"/>
    <w:rsid w:val="001E5CC8"/>
    <w:rsid w:val="00217189"/>
    <w:rsid w:val="002236D1"/>
    <w:rsid w:val="00224501"/>
    <w:rsid w:val="0022712D"/>
    <w:rsid w:val="002378D6"/>
    <w:rsid w:val="00240E25"/>
    <w:rsid w:val="002437B7"/>
    <w:rsid w:val="00260230"/>
    <w:rsid w:val="00270C96"/>
    <w:rsid w:val="002879F4"/>
    <w:rsid w:val="002A374E"/>
    <w:rsid w:val="002A70CA"/>
    <w:rsid w:val="002B0C72"/>
    <w:rsid w:val="002C3985"/>
    <w:rsid w:val="002D4DF9"/>
    <w:rsid w:val="002F4027"/>
    <w:rsid w:val="00303C06"/>
    <w:rsid w:val="00307EA4"/>
    <w:rsid w:val="0033484A"/>
    <w:rsid w:val="003411E8"/>
    <w:rsid w:val="003436D0"/>
    <w:rsid w:val="00344D28"/>
    <w:rsid w:val="00366773"/>
    <w:rsid w:val="00372D58"/>
    <w:rsid w:val="003734C9"/>
    <w:rsid w:val="00383301"/>
    <w:rsid w:val="00392247"/>
    <w:rsid w:val="003A004C"/>
    <w:rsid w:val="003A4A25"/>
    <w:rsid w:val="003B6D40"/>
    <w:rsid w:val="003C01F5"/>
    <w:rsid w:val="003C1A90"/>
    <w:rsid w:val="003D2718"/>
    <w:rsid w:val="003E156B"/>
    <w:rsid w:val="003E7DA2"/>
    <w:rsid w:val="003F2EFB"/>
    <w:rsid w:val="003F6A61"/>
    <w:rsid w:val="003F74A4"/>
    <w:rsid w:val="0041019B"/>
    <w:rsid w:val="0041136A"/>
    <w:rsid w:val="00414238"/>
    <w:rsid w:val="00414B48"/>
    <w:rsid w:val="00416533"/>
    <w:rsid w:val="00431641"/>
    <w:rsid w:val="00433540"/>
    <w:rsid w:val="00434633"/>
    <w:rsid w:val="004348D9"/>
    <w:rsid w:val="00437ECF"/>
    <w:rsid w:val="00441945"/>
    <w:rsid w:val="004528F5"/>
    <w:rsid w:val="00460FC3"/>
    <w:rsid w:val="0046795D"/>
    <w:rsid w:val="0047556C"/>
    <w:rsid w:val="004B47AE"/>
    <w:rsid w:val="004B73F4"/>
    <w:rsid w:val="004D2EB4"/>
    <w:rsid w:val="004F21EC"/>
    <w:rsid w:val="0050087D"/>
    <w:rsid w:val="00507517"/>
    <w:rsid w:val="005079C3"/>
    <w:rsid w:val="00511CD2"/>
    <w:rsid w:val="00513BD9"/>
    <w:rsid w:val="0052483C"/>
    <w:rsid w:val="005252A2"/>
    <w:rsid w:val="005314B4"/>
    <w:rsid w:val="00531A46"/>
    <w:rsid w:val="00531C0A"/>
    <w:rsid w:val="0054440C"/>
    <w:rsid w:val="00552276"/>
    <w:rsid w:val="00552D7A"/>
    <w:rsid w:val="00553486"/>
    <w:rsid w:val="00556C1F"/>
    <w:rsid w:val="005705E1"/>
    <w:rsid w:val="005872C9"/>
    <w:rsid w:val="005900BD"/>
    <w:rsid w:val="005924E4"/>
    <w:rsid w:val="00596A26"/>
    <w:rsid w:val="005B1080"/>
    <w:rsid w:val="005B77C6"/>
    <w:rsid w:val="00610F6A"/>
    <w:rsid w:val="0061341A"/>
    <w:rsid w:val="00613427"/>
    <w:rsid w:val="00617948"/>
    <w:rsid w:val="006240D6"/>
    <w:rsid w:val="00630A61"/>
    <w:rsid w:val="006351B0"/>
    <w:rsid w:val="00641910"/>
    <w:rsid w:val="006438AD"/>
    <w:rsid w:val="00655B06"/>
    <w:rsid w:val="00661F2B"/>
    <w:rsid w:val="00671C7D"/>
    <w:rsid w:val="00677C9A"/>
    <w:rsid w:val="00680F29"/>
    <w:rsid w:val="00690EE5"/>
    <w:rsid w:val="00694DCB"/>
    <w:rsid w:val="006A0B1D"/>
    <w:rsid w:val="006B2132"/>
    <w:rsid w:val="006C45BA"/>
    <w:rsid w:val="006C5B2A"/>
    <w:rsid w:val="006C6713"/>
    <w:rsid w:val="006D00A2"/>
    <w:rsid w:val="006D1139"/>
    <w:rsid w:val="006E5850"/>
    <w:rsid w:val="006E7703"/>
    <w:rsid w:val="00702F07"/>
    <w:rsid w:val="0073668A"/>
    <w:rsid w:val="00737102"/>
    <w:rsid w:val="007412C1"/>
    <w:rsid w:val="00746F35"/>
    <w:rsid w:val="00752E8D"/>
    <w:rsid w:val="00753EBD"/>
    <w:rsid w:val="0075776F"/>
    <w:rsid w:val="00761EA9"/>
    <w:rsid w:val="00767E68"/>
    <w:rsid w:val="00771992"/>
    <w:rsid w:val="0077212C"/>
    <w:rsid w:val="007767C4"/>
    <w:rsid w:val="00780AF9"/>
    <w:rsid w:val="007832A2"/>
    <w:rsid w:val="007950A0"/>
    <w:rsid w:val="007A38E4"/>
    <w:rsid w:val="007A7FB7"/>
    <w:rsid w:val="007B3E09"/>
    <w:rsid w:val="007B4D83"/>
    <w:rsid w:val="007E248D"/>
    <w:rsid w:val="007E2F92"/>
    <w:rsid w:val="007F2316"/>
    <w:rsid w:val="00812063"/>
    <w:rsid w:val="008144FE"/>
    <w:rsid w:val="00824EA9"/>
    <w:rsid w:val="00824EF9"/>
    <w:rsid w:val="0082750A"/>
    <w:rsid w:val="00827BB9"/>
    <w:rsid w:val="00831845"/>
    <w:rsid w:val="008321A6"/>
    <w:rsid w:val="008448E4"/>
    <w:rsid w:val="008458C6"/>
    <w:rsid w:val="00846DB1"/>
    <w:rsid w:val="008476A0"/>
    <w:rsid w:val="0085150B"/>
    <w:rsid w:val="00864F46"/>
    <w:rsid w:val="008778EB"/>
    <w:rsid w:val="00881504"/>
    <w:rsid w:val="0089219D"/>
    <w:rsid w:val="008A08A7"/>
    <w:rsid w:val="008A2448"/>
    <w:rsid w:val="008A3475"/>
    <w:rsid w:val="008A4313"/>
    <w:rsid w:val="008B5973"/>
    <w:rsid w:val="008D0641"/>
    <w:rsid w:val="008D0C2C"/>
    <w:rsid w:val="008D603B"/>
    <w:rsid w:val="008E4644"/>
    <w:rsid w:val="008F3A4F"/>
    <w:rsid w:val="008F7016"/>
    <w:rsid w:val="0090468F"/>
    <w:rsid w:val="00904DAA"/>
    <w:rsid w:val="00907C4C"/>
    <w:rsid w:val="00914039"/>
    <w:rsid w:val="009230FB"/>
    <w:rsid w:val="00924BFF"/>
    <w:rsid w:val="009510A9"/>
    <w:rsid w:val="0095439C"/>
    <w:rsid w:val="00971915"/>
    <w:rsid w:val="0097358D"/>
    <w:rsid w:val="00973D3C"/>
    <w:rsid w:val="00977A32"/>
    <w:rsid w:val="0098047D"/>
    <w:rsid w:val="009C13E7"/>
    <w:rsid w:val="009C6E1F"/>
    <w:rsid w:val="009E3F8A"/>
    <w:rsid w:val="009E5A87"/>
    <w:rsid w:val="00A047EE"/>
    <w:rsid w:val="00A14491"/>
    <w:rsid w:val="00A2539E"/>
    <w:rsid w:val="00A30289"/>
    <w:rsid w:val="00A307BC"/>
    <w:rsid w:val="00A310A1"/>
    <w:rsid w:val="00A31820"/>
    <w:rsid w:val="00A35C87"/>
    <w:rsid w:val="00A4243D"/>
    <w:rsid w:val="00A43692"/>
    <w:rsid w:val="00A46CDD"/>
    <w:rsid w:val="00A47E1A"/>
    <w:rsid w:val="00A540D4"/>
    <w:rsid w:val="00A61E99"/>
    <w:rsid w:val="00A62266"/>
    <w:rsid w:val="00A6545B"/>
    <w:rsid w:val="00A70BA4"/>
    <w:rsid w:val="00A70F41"/>
    <w:rsid w:val="00A74611"/>
    <w:rsid w:val="00A8182B"/>
    <w:rsid w:val="00A8400E"/>
    <w:rsid w:val="00A92175"/>
    <w:rsid w:val="00A94943"/>
    <w:rsid w:val="00A95AA7"/>
    <w:rsid w:val="00AA4B2B"/>
    <w:rsid w:val="00AD48F0"/>
    <w:rsid w:val="00AE09C9"/>
    <w:rsid w:val="00AE2C3D"/>
    <w:rsid w:val="00AE745B"/>
    <w:rsid w:val="00B079F8"/>
    <w:rsid w:val="00B12471"/>
    <w:rsid w:val="00B30423"/>
    <w:rsid w:val="00B40B67"/>
    <w:rsid w:val="00B56C8F"/>
    <w:rsid w:val="00B602A7"/>
    <w:rsid w:val="00B704BB"/>
    <w:rsid w:val="00B92CEA"/>
    <w:rsid w:val="00BA0072"/>
    <w:rsid w:val="00BB5F99"/>
    <w:rsid w:val="00BC2495"/>
    <w:rsid w:val="00BC378B"/>
    <w:rsid w:val="00BC4047"/>
    <w:rsid w:val="00BF01CA"/>
    <w:rsid w:val="00C00181"/>
    <w:rsid w:val="00C00D86"/>
    <w:rsid w:val="00C04356"/>
    <w:rsid w:val="00C133CF"/>
    <w:rsid w:val="00C17BD4"/>
    <w:rsid w:val="00C20CC6"/>
    <w:rsid w:val="00C26940"/>
    <w:rsid w:val="00C27B34"/>
    <w:rsid w:val="00C30D8E"/>
    <w:rsid w:val="00C45B6C"/>
    <w:rsid w:val="00C46035"/>
    <w:rsid w:val="00C52075"/>
    <w:rsid w:val="00C575D3"/>
    <w:rsid w:val="00C60280"/>
    <w:rsid w:val="00C7262E"/>
    <w:rsid w:val="00C73911"/>
    <w:rsid w:val="00C74C5E"/>
    <w:rsid w:val="00CA0CDD"/>
    <w:rsid w:val="00CA0E0D"/>
    <w:rsid w:val="00CC2670"/>
    <w:rsid w:val="00CD07E6"/>
    <w:rsid w:val="00CD441C"/>
    <w:rsid w:val="00CF25D9"/>
    <w:rsid w:val="00D00E4D"/>
    <w:rsid w:val="00D11ECB"/>
    <w:rsid w:val="00D2296B"/>
    <w:rsid w:val="00D349FC"/>
    <w:rsid w:val="00D44AF4"/>
    <w:rsid w:val="00D5648F"/>
    <w:rsid w:val="00D57756"/>
    <w:rsid w:val="00D95627"/>
    <w:rsid w:val="00DB0ED2"/>
    <w:rsid w:val="00DB4D4C"/>
    <w:rsid w:val="00DC60CF"/>
    <w:rsid w:val="00DC7882"/>
    <w:rsid w:val="00E159F0"/>
    <w:rsid w:val="00E2052A"/>
    <w:rsid w:val="00E259D8"/>
    <w:rsid w:val="00E26EAB"/>
    <w:rsid w:val="00E40F8E"/>
    <w:rsid w:val="00E41302"/>
    <w:rsid w:val="00E462B3"/>
    <w:rsid w:val="00E4688D"/>
    <w:rsid w:val="00E5771D"/>
    <w:rsid w:val="00E84B54"/>
    <w:rsid w:val="00E95929"/>
    <w:rsid w:val="00E95B05"/>
    <w:rsid w:val="00EA0BA1"/>
    <w:rsid w:val="00EA2319"/>
    <w:rsid w:val="00EC1353"/>
    <w:rsid w:val="00EC290A"/>
    <w:rsid w:val="00EC4644"/>
    <w:rsid w:val="00ED4E0C"/>
    <w:rsid w:val="00EE303E"/>
    <w:rsid w:val="00EE3F52"/>
    <w:rsid w:val="00F04388"/>
    <w:rsid w:val="00F136C7"/>
    <w:rsid w:val="00F139BD"/>
    <w:rsid w:val="00F17A73"/>
    <w:rsid w:val="00F20230"/>
    <w:rsid w:val="00F310CB"/>
    <w:rsid w:val="00F36879"/>
    <w:rsid w:val="00F45D60"/>
    <w:rsid w:val="00F53AF1"/>
    <w:rsid w:val="00F54DC6"/>
    <w:rsid w:val="00F70AE5"/>
    <w:rsid w:val="00F81027"/>
    <w:rsid w:val="00FA399E"/>
    <w:rsid w:val="00FC2886"/>
    <w:rsid w:val="00FD32E5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EC69"/>
  <w15:docId w15:val="{3CE530B7-27E8-4FC8-AF80-1F81F0BC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9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F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Hoeker</dc:creator>
  <cp:lastModifiedBy>Educator</cp:lastModifiedBy>
  <cp:revision>20</cp:revision>
  <cp:lastPrinted>2021-08-24T14:55:00Z</cp:lastPrinted>
  <dcterms:created xsi:type="dcterms:W3CDTF">2021-07-12T13:30:00Z</dcterms:created>
  <dcterms:modified xsi:type="dcterms:W3CDTF">2021-09-16T21:53:00Z</dcterms:modified>
</cp:coreProperties>
</file>